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10768-2025-Q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石家庄高铁八方铁路配件有限公司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91130101687028244F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石家庄高铁八方铁路配件有限公司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石家庄市高新区宋营镇八方村石炼西路南侧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石家庄市藁城区南营镇马房村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石家庄高铁八方铁路配件有限公司 石家庄市藁城区南营镇马房村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Q:铁路机车车辆小型配件的加工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石家庄高铁八方铁路配件有限公司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石家庄市高新区宋营镇八方村石炼西路南侧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石家庄市藁城区南营镇马房村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石家庄高铁八方铁路配件有限公司 石家庄市藁城区南营镇马房村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Q:铁路机车车辆小型配件的加工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936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