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石家庄高铁八方铁路配件有限公司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310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