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318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石家庄高铁八方铁路配件有限公司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954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22.04.00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887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