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39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英内微特智能科技（唐山）有限公司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676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063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