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11015-2025-Q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南昌市江南采矿机械有限公司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徐爱红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913601007277754057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南昌市江南采矿机械有限公司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江西省南昌市南昌县小蓝经济技术开发区金沙三路589号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江西省南昌市南昌县小蓝经济技术开发区金沙三路589号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Q:矿山工程机械配件的机加工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南昌市江南采矿机械有限公司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江西省南昌市南昌县小蓝经济技术开发区金沙三路589号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江西省南昌市南昌县小蓝经济技术开发区金沙三路589号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Q:矿山工程机械配件的机加工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00371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