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昌市江南采矿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爱红、叶连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124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