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21925-2025-Q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重庆国邦食品有限公司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91500103MA5U737G51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重庆国邦食品有限公司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重庆市江北区北滨一路629号、630号、庙溪嘴141号负一层D137号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重庆市江北区北滨一路629号、630号、庙溪嘴141号负一层D137号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Q:预包装食品销售(含冷藏冷冻食品)；散装食品销售(含冷藏冷冻食品)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重庆国邦食品有限公司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重庆市江北区北滨一路629号、630号、庙溪嘴141号负一层D137号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重庆市江北区北滨一路629号、630号、庙溪嘴141号负一层D137号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Q:预包装食品销售(含冷藏冷冻食品)；散装食品销售(含冷藏冷冻食品)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8080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