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重庆国邦食品有限公司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2025年12月06日上午至2025年12月06日下午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7745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