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大连益欣业机械有限公司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孙倩</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2694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