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眉山市金喜机车车辆维修服务有限公司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85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