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甘肃省保安服务有限公司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11024-2025-SA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2025年08月18日上午至2025年08月19日下午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4999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