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河北建森电力设备有限公司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11554-2025-SA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河北省石家庄市晋州市总十庄镇总十庄村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河北省石家庄市晋州市总十庄镇总十庄村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S:安全工器具、带电作业工器具、线路金具、防坠落装置、电力金具、铁附件（铸造除外）的生产 ；高压验电器、全套接地线（棒）、工频高压信号发生器、绝缘操作杆（拉闸杆、令克棒）、测高杆、放电棒、绝缘除冰工具、安全带、登高板、脚扣、五金电料、、隔离开关、互感器、绝缘子、避雷器、紧线器、抱杆、脚手架、铝合金梯、滑车、JP柜、电表箱、变压器、生产工器具、工程施工工器具、电力器材、电力施反区工工具、电缆沟盖板、防雷设备、电器开关、劳保用品、水泥制品、电线电缆设备及附件、通讯器材、家用电器、橡胶制品、五金工具、办公用品、化工产品、消防器材、安防产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