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河北建森电力设备有限公司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11554-2025-SA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2025年12月24日上午至2025年12月24日下午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8366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