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河北鹏飞机械制造有限公司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91130925760323523W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河北鹏飞机械制造有限公司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Q:带式输送机、托辊的生产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河北鹏飞机械制造有限公司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Q:带式输送机、托辊的生产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158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