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墨隆煤矿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8上午至2023-11-1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天山大街266号方大科技园4号楼4层4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栾城区环城西路与栾武路交口南行2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8日 上午至2023年1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