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市京钊铭包装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柯林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8 8:00:00上午至2023-11-2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市宁河区经济开发区二经路3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市宁河区经济开发区二经路3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9日 上午至2023年11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