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大庆市天德忠石油科技有限公司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1322-2022-2023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1322-2022-2023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大庆市天德忠石油科技有限公司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王晓婷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