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03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智云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7TKP5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智云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青山湖区上海北路666号青山湖商业广场5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青山湖区上海北路666号青山湖商业广场50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设施器材、数字视频监控系统、机械电气设备、电工仪器仪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施器材、数字视频监控系统、机械电气设备、电工仪器仪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、数字视频监控系统、机械电气设备、电工仪器仪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智云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青山湖区上海北路666号青山湖商业广场5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青山湖区上海北路666号青山湖商业广场5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设施器材、数字视频监控系统、机械电气设备、电工仪器仪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施器材、数字视频监控系统、机械电气设备、电工仪器仪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、数字视频监控系统、机械电气设备、电工仪器仪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