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7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恒铄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2MA0DNDDF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恒铄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青县清州镇经济开发区南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青县清州镇经济开发区南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配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恒铄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青县清州镇经济开发区南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青县清州镇经济开发区南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配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