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F2A5D" w14:textId="77777777" w:rsidR="009E1B12" w:rsidRDefault="00AF306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0131-2018-2020</w:t>
      </w:r>
      <w:bookmarkEnd w:id="0"/>
    </w:p>
    <w:p w14:paraId="1808F7C5" w14:textId="77777777" w:rsidR="009E1B12" w:rsidRDefault="00AF306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6A7896" w14:paraId="02CC37B1" w14:textId="77777777">
        <w:trPr>
          <w:tblCellSpacing w:w="0" w:type="dxa"/>
          <w:jc w:val="center"/>
        </w:trPr>
        <w:tc>
          <w:tcPr>
            <w:tcW w:w="2142" w:type="dxa"/>
          </w:tcPr>
          <w:p w14:paraId="2B160D12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800307A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A506FFF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AE53B8A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729F5EC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FCC41F0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A0A80E8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00033B3" w14:textId="77777777" w:rsidR="009E1B12" w:rsidRDefault="00AF3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A7896" w14:paraId="4829C191" w14:textId="77777777">
        <w:trPr>
          <w:tblCellSpacing w:w="0" w:type="dxa"/>
          <w:jc w:val="center"/>
        </w:trPr>
        <w:tc>
          <w:tcPr>
            <w:tcW w:w="2142" w:type="dxa"/>
          </w:tcPr>
          <w:p w14:paraId="6F8136B9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B1D449B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CDDC05B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22938EE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279BC15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3313F41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354815A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BF2F9EA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36A63E6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3872985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350D1A6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E878A5E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0D439C6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8B9440F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674D935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BBD6CFE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D0B2297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F3ADE48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06E71C8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80FE8C9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5624CC6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7281507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7BBAA3A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57E3023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50989FB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9FF1ECD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B4D764A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5BFCA3A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9BDE8A3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5929FB1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505010C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C060899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E8483E4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CC47F0C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94AB233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1A302E8" w14:textId="77777777" w:rsidR="009E1B12" w:rsidRDefault="00AF306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5B3307C" w14:textId="77777777" w:rsidR="009E1B12" w:rsidRDefault="00AF306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657D359" w14:textId="77777777" w:rsidR="009E1B12" w:rsidRDefault="00A703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253D00D" w14:textId="77777777" w:rsidR="009E1B12" w:rsidRDefault="00A703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46170F1" w14:textId="77777777" w:rsidR="009E1B12" w:rsidRDefault="00A703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936AECE" w14:textId="77777777" w:rsidR="009E1B12" w:rsidRDefault="00A703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1DD0C32" w14:textId="77777777" w:rsidR="009E1B12" w:rsidRDefault="00A703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A7896" w14:paraId="5F7D8391" w14:textId="77777777">
        <w:trPr>
          <w:tblCellSpacing w:w="0" w:type="dxa"/>
          <w:jc w:val="center"/>
        </w:trPr>
        <w:tc>
          <w:tcPr>
            <w:tcW w:w="2142" w:type="dxa"/>
          </w:tcPr>
          <w:p w14:paraId="04F3A4A2" w14:textId="77777777" w:rsidR="009E1B12" w:rsidRDefault="00AF306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1FF7CDF" w14:textId="77777777" w:rsidR="009E1B12" w:rsidRDefault="00A7034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1663C53" w14:textId="3CFB2A7C" w:rsidR="009E1B12" w:rsidRDefault="0073416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/</w:t>
            </w:r>
          </w:p>
        </w:tc>
        <w:tc>
          <w:tcPr>
            <w:tcW w:w="1417" w:type="dxa"/>
          </w:tcPr>
          <w:p w14:paraId="1A24F04E" w14:textId="77777777" w:rsidR="009E1B12" w:rsidRDefault="00A7034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623A400" w14:textId="77777777" w:rsidR="009E1B12" w:rsidRDefault="00A7034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057484C" w14:textId="77777777" w:rsidR="009E1B12" w:rsidRDefault="00A7034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D2D4A88" w14:textId="77777777" w:rsidR="009E1B12" w:rsidRDefault="00A7034E">
      <w:pPr>
        <w:rPr>
          <w:rFonts w:ascii="宋体" w:hAnsi="宋体" w:cs="宋体"/>
          <w:kern w:val="0"/>
          <w:szCs w:val="21"/>
        </w:rPr>
      </w:pPr>
    </w:p>
    <w:p w14:paraId="7D914315" w14:textId="30D8CF80" w:rsidR="009E1B12" w:rsidRDefault="00AF3065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134AA1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5B6EE46E" wp14:editId="715DA6E7">
            <wp:extent cx="688975" cy="377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日期：</w:t>
      </w:r>
      <w:r w:rsidR="00134AA1">
        <w:rPr>
          <w:rFonts w:ascii="宋体" w:hAnsi="宋体" w:cs="宋体" w:hint="eastAsia"/>
          <w:kern w:val="0"/>
          <w:szCs w:val="21"/>
        </w:rPr>
        <w:t>2020</w:t>
      </w:r>
      <w:r w:rsidR="00134AA1">
        <w:rPr>
          <w:rFonts w:ascii="宋体" w:hAnsi="宋体" w:cs="宋体"/>
          <w:kern w:val="0"/>
          <w:szCs w:val="21"/>
        </w:rPr>
        <w:t>.04.16</w:t>
      </w:r>
    </w:p>
    <w:p w14:paraId="48C76A40" w14:textId="77777777" w:rsidR="009E1B12" w:rsidRPr="00134AA1" w:rsidRDefault="00A7034E">
      <w:pPr>
        <w:jc w:val="right"/>
      </w:pPr>
    </w:p>
    <w:sectPr w:rsidR="009E1B12" w:rsidRPr="00134AA1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32073" w14:textId="77777777" w:rsidR="00A7034E" w:rsidRDefault="00A7034E">
      <w:r>
        <w:separator/>
      </w:r>
    </w:p>
  </w:endnote>
  <w:endnote w:type="continuationSeparator" w:id="0">
    <w:p w14:paraId="17E8813A" w14:textId="77777777" w:rsidR="00A7034E" w:rsidRDefault="00A7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029B7" w14:textId="77777777" w:rsidR="00A7034E" w:rsidRDefault="00A7034E">
      <w:r>
        <w:separator/>
      </w:r>
    </w:p>
  </w:footnote>
  <w:footnote w:type="continuationSeparator" w:id="0">
    <w:p w14:paraId="013D595C" w14:textId="77777777" w:rsidR="00A7034E" w:rsidRDefault="00A7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7072" w14:textId="77777777" w:rsidR="009E1B12" w:rsidRDefault="00AF306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F44E40" wp14:editId="3A6AE25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BCFAA0C" w14:textId="77777777" w:rsidR="009E1B12" w:rsidRDefault="00A7034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17ADFF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424420DB" w14:textId="77777777" w:rsidR="009E1B12" w:rsidRDefault="00AF306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F3065">
      <w:rPr>
        <w:rStyle w:val="CharChar1"/>
        <w:rFonts w:hint="default"/>
        <w:szCs w:val="21"/>
      </w:rPr>
      <w:t>北京国标联合认证有限公司</w:t>
    </w:r>
  </w:p>
  <w:p w14:paraId="38BB3FBD" w14:textId="77777777" w:rsidR="009E1B12" w:rsidRDefault="00AF306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289040A" w14:textId="77777777" w:rsidR="009E1B12" w:rsidRDefault="00A7034E">
    <w:pPr>
      <w:rPr>
        <w:sz w:val="18"/>
        <w:szCs w:val="18"/>
      </w:rPr>
    </w:pPr>
    <w:r>
      <w:rPr>
        <w:sz w:val="18"/>
      </w:rPr>
      <w:pict w14:anchorId="51EE6922">
        <v:line id="_x0000_s3074" style="position:absolute;left:0;text-align:left;z-index:251658752;mso-width-relative:page;mso-height-relative:page" from="-.45pt,.1pt" to="460.15pt,.8pt"/>
      </w:pict>
    </w:r>
  </w:p>
  <w:p w14:paraId="5D6CA6F5" w14:textId="77777777" w:rsidR="009E1B12" w:rsidRDefault="00A7034E"/>
  <w:p w14:paraId="2C4DEF1B" w14:textId="77777777" w:rsidR="009E1B12" w:rsidRDefault="00A703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896"/>
    <w:rsid w:val="00134AA1"/>
    <w:rsid w:val="006A7896"/>
    <w:rsid w:val="0073416E"/>
    <w:rsid w:val="00A7034E"/>
    <w:rsid w:val="00AF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EC7B61"/>
  <w15:docId w15:val="{6C74749E-1FB9-49F5-BEE6-13F68D2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