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天安网信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23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6日 上午至2024年11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天安网信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