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牡丹江鸿鑫设备制造有限公司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0245-2020-2024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0245-2020-2024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牡丹江鸿鑫设备制造有限公司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张雪松</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ISC-2020-0865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2025-12-10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2024年04月24日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