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22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黑龙江省荣泽石油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14日 上午至2023年12月1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