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1121-2021-2023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百恒石油装备有限公司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2023年12月12日 下午至2023年12月13日 下午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