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宇试验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6785344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宇试验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州经济开发区兴业路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沧州经济开发区兴业路1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压式万能试验机、液压式压力试验机、电液式水泥压力试验机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式万能试验机、液压式压力试验机、电液式水泥压力试验机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式万能试验机、液压式压力试验机、电液式水泥压力试验机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宇试验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州经济开发区兴业路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州经济开发区兴业路1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压式万能试验机、液压式压力试验机、电液式水泥压力试验机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压式万能试验机、液压式压力试验机、电液式水泥压力试验机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压式万能试验机、液压式压力试验机、电液式水泥压力试验机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