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天津金顺科技发展股份有限公司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0260-2019-2023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0260-2019-2023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天津金顺科技发展股份有限公司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朱云波</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ISC-2019-0606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2023年12月17日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