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沈阳北方防爆股份有限公司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1249-2022-2023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1249-2022-2023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沈阳北方防爆股份有限公司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ISC-2022-1510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