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石家庄常青成品油销售有限公司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2023-11-20 8:00:00上午至2023-11-20 12:00:00上午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张丽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