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常青成品油销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0 8:00:00上午至2023-11-2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井陉县秀林镇李家庄(井陉县亚雄水泥厂东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井陉县天长镇山北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1日 上午至2023年11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