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清市智星新型建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4 8:00:00上午至2023-11-1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