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武威市诚关物业服务集团有限公司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91620602MA71M39P04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武威市诚关物业服务集团有限公司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甘肃省武威市凉州区东升一区服务用房7#楼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甘肃省武威市凉州区东升一区服务用房7#楼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武威市诚关物业服务集团有限公司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甘肃省武威市凉州区东升一区服务用房7#楼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甘肃省武威市凉州区东升一区服务用房7#楼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