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辽宁新华仪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59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59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辽宁新华仪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汪家强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4月1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