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中泽环保科技（苏州）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胡益民</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