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1184-2022-Q-2023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嘉善奥科健身器材有限公司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91330421MA28ALJ869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嘉善奥科健身器材有限公司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按摩皮套的生产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嘉善奥科健身器材有限公司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按摩皮套的生产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