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嘉善奥科健身器材有限公司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1184-2022-Q-2023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2023年11月12日 上午至2023年11月12日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嘉善奥科健身器材有限公司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