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1233-2022-QEO-2023</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北京国电瑞恒科技有限公司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赵丽萍</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91110108560385105B</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北京国电瑞恒科技有限公司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北京市海淀区苏州街1号7层117室</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北京市海淀区苏州街1号7层117室</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线路在线监测装置、变电在线监测装置、在线监测系统、无线传感器、变电站（配电所）智能辅助综合监控系统、视频安防监控系统、智能巡检控制系统、环境监控系统、电缆隧道在线监测系统、输电线路图像监控装置（AI智能型）、输电线路视频监控装置、站房智能辅助网关机、箱变智能监控装置、智能配电台区遥测遥信综合数据采集终端的销售</w:t>
            </w:r>
          </w:p>
          <w:p w:rsidR="00114DAF">
            <w:pPr>
              <w:snapToGrid w:val="0"/>
              <w:spacing w:line="0" w:lineRule="atLeast"/>
              <w:jc w:val="left"/>
              <w:rPr>
                <w:sz w:val="21"/>
                <w:szCs w:val="21"/>
                <w:lang w:val="en-GB"/>
              </w:rPr>
            </w:pPr>
            <w:r>
              <w:rPr>
                <w:sz w:val="21"/>
                <w:szCs w:val="21"/>
                <w:lang w:val="en-GB"/>
              </w:rPr>
              <w:t>E：线路在线监测装置、变电在线监测装置、在线监测系统、无线传感器、变电站（配电所）智能辅助综合监控系统、视频安防监控系统、智能巡检控制系统、环境监控系统、电缆隧道在线监测系统、输电线路图像监控装置（AI智能型）、输电线路视频监控装置、站房智能辅助网关机、箱变智能监控装置、智能配电台区遥测遥信综合数据采集终端的销售所涉及场所的相关环境管理活动</w:t>
            </w:r>
          </w:p>
          <w:p w:rsidR="00114DAF">
            <w:pPr>
              <w:snapToGrid w:val="0"/>
              <w:spacing w:line="0" w:lineRule="atLeast"/>
              <w:jc w:val="left"/>
              <w:rPr>
                <w:sz w:val="21"/>
                <w:szCs w:val="21"/>
                <w:lang w:val="en-GB"/>
              </w:rPr>
            </w:pPr>
            <w:r>
              <w:rPr>
                <w:sz w:val="21"/>
                <w:szCs w:val="21"/>
                <w:lang w:val="en-GB"/>
              </w:rPr>
              <w:t>O：线路在线监测装置、变电在线监测装置、在线监测系统、无线传感器、变电站（配电所）智能辅助综合监控系统、视频安防监控系统、智能巡检控制系统、环境监控系统、电缆隧道在线监测系统、输电线路图像监控装置（AI智能型）、输电线路视频监控装置、站房智能辅助网关机、箱变智能监控装置、智能配电台区遥测遥信综合数据采集终端的销售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北京国电瑞恒科技有限公司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北京市海淀区苏州街1号7层117室</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北京市海淀区苏州街1号7层117室</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线路在线监测装置、变电在线监测装置、在线监测系统、无线传感器、变电站（配电所）智能辅助综合监控系统、视频安防监控系统、智能巡检控制系统、环境监控系统、电缆隧道在线监测系统、输电线路图像监控装置（AI智能型）、输电线路视频监控装置、站房智能辅助网关机、箱变智能监控装置、智能配电台区遥测遥信综合数据采集终端的销售</w:t>
            </w:r>
          </w:p>
          <w:p w:rsidR="00114DAF">
            <w:pPr>
              <w:snapToGrid w:val="0"/>
              <w:spacing w:line="0" w:lineRule="atLeast"/>
              <w:jc w:val="left"/>
              <w:rPr>
                <w:sz w:val="21"/>
                <w:szCs w:val="21"/>
                <w:lang w:val="en-GB"/>
              </w:rPr>
            </w:pPr>
            <w:r>
              <w:rPr>
                <w:sz w:val="21"/>
                <w:szCs w:val="21"/>
                <w:lang w:val="en-GB"/>
              </w:rPr>
              <w:t>E：线路在线监测装置、变电在线监测装置、在线监测系统、无线传感器、变电站（配电所）智能辅助综合监控系统、视频安防监控系统、智能巡检控制系统、环境监控系统、电缆隧道在线监测系统、输电线路图像监控装置（AI智能型）、输电线路视频监控装置、站房智能辅助网关机、箱变智能监控装置、智能配电台区遥测遥信综合数据采集终端的销售所涉及场所的相关环境管理活动</w:t>
            </w:r>
          </w:p>
          <w:p w:rsidR="00114DAF">
            <w:pPr>
              <w:snapToGrid w:val="0"/>
              <w:spacing w:line="0" w:lineRule="atLeast"/>
              <w:jc w:val="left"/>
              <w:rPr>
                <w:sz w:val="21"/>
                <w:szCs w:val="21"/>
                <w:lang w:val="en-GB"/>
              </w:rPr>
            </w:pPr>
            <w:r>
              <w:rPr>
                <w:sz w:val="21"/>
                <w:szCs w:val="21"/>
                <w:lang w:val="en-GB"/>
              </w:rPr>
              <w:t>O：线路在线监测装置、变电在线监测装置、在线监测系统、无线传感器、变电站（配电所）智能辅助综合监控系统、视频安防监控系统、智能巡检控制系统、环境监控系统、电缆隧道在线监测系统、输电线路图像监控装置（AI智能型）、输电线路视频监控装置、站房智能辅助网关机、箱变智能监控装置、智能配电台区遥测遥信综合数据采集终端的销售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