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甘肃中海空港电力设备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安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