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广东高美空调设备有限公司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1244-2022-2023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张桂芹</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1244-2022-2023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广东高美空调设备有限公司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欧阳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ISC-2022-1512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2028-02-07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