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天津赛恩能源技术股份有限公司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0274-2020-2023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0274-2020-2023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天津赛恩能源技术股份有限公司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郭飞</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ISC-2020-0891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2025-12-21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2023年11月20日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