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0158-2019-2023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南方智水科技有限公司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2023年11月27日 上午至2023年11月29日 上午 (共2.5天)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