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天新液压技术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68633244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天新液压技术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都区马家镇林泉社区18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新都区马家镇林泉社区18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压油缸、液压元件的生产；机械零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天新液压技术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都区马家镇林泉社区18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区马家镇林泉社区18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压油缸、液压元件的生产；机械零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