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山东方达科教仪器有限公司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8:00:00下午至2023-11-10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菏泽市开发区广州路岳楼村南12米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菏泽市开发区广州路岳楼村南12米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2023年11月11日 下午至2023年11月14日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