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10689-2023-QEO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江西倬云信息产业有限公司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91360425739197526M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江西倬云信息产业有限公司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江西省南昌市红谷滩区九龙湖大道1388号绿地博览城3#商业办公楼1408-1416室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江西省南昌市红谷滩区慧谷产业园3号楼12层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Q：信息系统集成服务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E：信息系统集成服务所涉及场所的相关环境管理活动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O：信息系统集成服务所涉及场所的相关职业健康安全管理活动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江西倬云信息产业有限公司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江西省南昌市红谷滩区九龙湖大道1388号绿地博览城3#商业办公楼1408-1416室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江西省南昌市红谷滩区慧谷产业园3号楼12层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Q：信息系统集成服务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E：信息系统集成服务所涉及场所的相关环境管理活动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O：信息系统集成服务所涉及场所的相关职业健康安全管理活动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