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1174-2021-EI-2023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霸州市尚益校具有限公司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91131081MA099G075P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霸州市尚益校具有限公司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霸州市尚益校具有限公司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河北省廊坊市霸州市胜芳镇西董家堡村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