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1193-2021-EI-2023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霸州市洪祥科技有限公司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王慧霞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91131081MA0EM41Y58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EI:未认可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31950-2023 《企业诚信管理体系 要求》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霸州市洪祥科技有限公司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河北省廊坊市霸州市煎茶铺镇中台山村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河北省廊坊市霸州市煎茶铺镇中台山村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霸州市洪祥科技有限公司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河北省廊坊市霸州市煎茶铺镇中台山村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河北省廊坊市霸州市煎茶铺镇中台山村北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