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骏捷环保净化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0 8:00:00上午至2023-11-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丛台区土山街人民一条2-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丛台区土山街人民一条2-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2日 上午至2023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