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南京金陵金箔集团股份有限公司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0229-2019-2023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0229-2019-2023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南京金陵金箔集团股份有限公司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史静霞</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ISC-2019-0591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2024-12-18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2023年11月27日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