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30672-2023-Q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浙江昱虹光电科技有限公司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91330521MA2B5EX30T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浙江昱虹光电科技有限公司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浙江省湖州市德清县雷甸镇乔莫中路108号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浙江省湖州市德清县雷甸镇乔莫中路108号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玻璃制品的生产加工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浙江昱虹光电科技有限公司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浙江省湖州市德清县雷甸镇乔莫中路108号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浙江省湖州市德清县雷甸镇乔莫中路108号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玻璃制品的生产加工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