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浙江昱虹光电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任泽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10 14:00:00下午至2023-11-10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浙江省湖州市德清县雷甸镇乔莫中路10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省湖州市德清县雷甸镇乔莫中路10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11日 下午至2023年11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