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10681-2023-Q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河北宋氏国际贸易有限公司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91130102678529397A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河北宋氏国际贸易有限公司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河北省石家庄市长安区平安北大街158号紫晶广场A座1001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河北省石家庄市长安区平安北大街158号紫晶广场A座1001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服装服饰的销售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河北宋氏国际贸易有限公司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河北省石家庄市长安区平安北大街158号紫晶广场A座1001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河北省石家庄市长安区平安北大街158号紫晶广场A座1001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服装服饰的销售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